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F4E46" w14:textId="66677599" w:rsidR="000A631A" w:rsidRPr="001F34CE" w:rsidRDefault="000A631A" w:rsidP="000A631A">
      <w:pPr>
        <w:pStyle w:val="a3"/>
        <w:wordWrap/>
        <w:jc w:val="center"/>
        <w:rPr>
          <w:rFonts w:asciiTheme="majorHAnsi" w:eastAsiaTheme="majorHAnsi" w:hAnsiTheme="majorHAnsi"/>
          <w:b/>
          <w:bCs/>
          <w:sz w:val="32"/>
          <w:szCs w:val="32"/>
        </w:rPr>
      </w:pPr>
      <w:r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 xml:space="preserve">문화예술대학원 중문과정 </w:t>
      </w:r>
      <w:proofErr w:type="spellStart"/>
      <w:r w:rsidR="0086700F"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>신입학</w:t>
      </w:r>
      <w:proofErr w:type="spellEnd"/>
      <w:r w:rsidR="0086700F"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 xml:space="preserve"> </w:t>
      </w:r>
      <w:r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>제출서류 목록</w:t>
      </w:r>
    </w:p>
    <w:p w14:paraId="1B893041" w14:textId="52C4E3E4" w:rsidR="00D841C8" w:rsidRPr="002F284E" w:rsidRDefault="00D841C8" w:rsidP="00D841C8">
      <w:pPr>
        <w:pStyle w:val="a3"/>
        <w:wordWrap/>
        <w:jc w:val="center"/>
        <w:rPr>
          <w:rFonts w:ascii="Microsoft YaHei" w:eastAsia="Microsoft YaHei" w:hAnsi="Microsoft YaHei"/>
          <w:b/>
          <w:bCs/>
          <w:sz w:val="30"/>
          <w:szCs w:val="30"/>
          <w:lang w:eastAsia="zh-CN"/>
        </w:rPr>
      </w:pPr>
      <w:r w:rsidRPr="002F284E">
        <w:rPr>
          <w:rFonts w:ascii="Microsoft YaHei" w:eastAsia="Microsoft YaHei" w:hAnsi="Microsoft YaHei" w:hint="eastAsia"/>
          <w:b/>
          <w:bCs/>
          <w:sz w:val="30"/>
          <w:szCs w:val="30"/>
          <w:lang w:eastAsia="zh-CN"/>
        </w:rPr>
        <w:t>文化艺术产业管理硕士（中文）入学申请材料</w:t>
      </w:r>
    </w:p>
    <w:p w14:paraId="06A55905" w14:textId="77777777" w:rsidR="00D841C8" w:rsidRPr="00633E7F" w:rsidRDefault="00D841C8" w:rsidP="00D841C8">
      <w:pPr>
        <w:pStyle w:val="a3"/>
        <w:wordWrap/>
        <w:jc w:val="center"/>
        <w:rPr>
          <w:rFonts w:eastAsia="DengXian"/>
          <w:sz w:val="10"/>
          <w:szCs w:val="10"/>
          <w:lang w:eastAsia="zh-CN"/>
        </w:rPr>
      </w:pPr>
    </w:p>
    <w:tbl>
      <w:tblPr>
        <w:tblW w:w="10483" w:type="dxa"/>
        <w:tblInd w:w="-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"/>
        <w:gridCol w:w="1103"/>
        <w:gridCol w:w="1051"/>
        <w:gridCol w:w="1149"/>
        <w:gridCol w:w="718"/>
        <w:gridCol w:w="718"/>
        <w:gridCol w:w="718"/>
        <w:gridCol w:w="1436"/>
        <w:gridCol w:w="718"/>
        <w:gridCol w:w="2154"/>
      </w:tblGrid>
      <w:tr w:rsidR="000A631A" w:rsidRPr="000A631A" w14:paraId="2C4034B8" w14:textId="77777777" w:rsidTr="00A74A6C">
        <w:trPr>
          <w:trHeight w:val="320"/>
        </w:trPr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7E3C17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  <w:p w14:paraId="5AF3D503" w14:textId="1E64AC25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姓名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3FC501" w14:textId="77777777" w:rsidR="000A631A" w:rsidRP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3A2DE1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수험번호</w:t>
            </w:r>
          </w:p>
          <w:p w14:paraId="4475AD4D" w14:textId="7C52DAF1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考号</w:t>
            </w: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863910" w14:textId="77777777" w:rsidR="000A631A" w:rsidRP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7C6ECB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과정</w:t>
            </w:r>
          </w:p>
          <w:p w14:paraId="45480FB3" w14:textId="24B32688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함초롬바탕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课程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40DAAA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중문</w:t>
            </w:r>
          </w:p>
          <w:p w14:paraId="788F2DA6" w14:textId="1E1189B8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中文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07ACC2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학과</w:t>
            </w:r>
          </w:p>
          <w:p w14:paraId="27D74187" w14:textId="7CD7A6BB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学科</w:t>
            </w:r>
          </w:p>
        </w:tc>
        <w:tc>
          <w:tcPr>
            <w:tcW w:w="1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F668E6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예술경영학과</w:t>
            </w:r>
          </w:p>
          <w:p w14:paraId="07F99437" w14:textId="326169D6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</w:rPr>
              <w:t>艺术经营学科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769460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전공</w:t>
            </w:r>
          </w:p>
          <w:p w14:paraId="0CB7AFFD" w14:textId="6C1D0C66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专业</w:t>
            </w:r>
          </w:p>
        </w:tc>
        <w:tc>
          <w:tcPr>
            <w:tcW w:w="2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50F891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문화예술산업</w:t>
            </w:r>
            <w:r w:rsidR="004835A8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관리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전공</w:t>
            </w:r>
          </w:p>
          <w:p w14:paraId="7DE7449D" w14:textId="2D4B3163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</w:rPr>
              <w:t>文化艺术产业管理专业</w:t>
            </w:r>
          </w:p>
        </w:tc>
      </w:tr>
    </w:tbl>
    <w:p w14:paraId="29519EF3" w14:textId="38B27948" w:rsidR="000A631A" w:rsidRDefault="000A631A" w:rsidP="00D841C8">
      <w:pPr>
        <w:pStyle w:val="a3"/>
        <w:spacing w:line="360" w:lineRule="auto"/>
        <w:rPr>
          <w:rFonts w:eastAsia="함초롬바탕" w:hAnsi="함초롬바탕" w:cs="함초롬바탕"/>
        </w:rPr>
      </w:pPr>
      <w:r>
        <w:rPr>
          <w:rFonts w:eastAsia="함초롬바탕" w:hAnsi="함초롬바탕" w:cs="함초롬바탕" w:hint="eastAsia"/>
        </w:rPr>
        <w:t>※ 제출서류 상세에 체크</w:t>
      </w:r>
      <w:r>
        <w:rPr>
          <w:rFonts w:eastAsia="함초롬바탕"/>
        </w:rPr>
        <w:t>(</w:t>
      </w:r>
      <w:r>
        <w:rPr>
          <w:rFonts w:eastAsia="함초롬바탕" w:hAnsi="함초롬바탕" w:cs="함초롬바탕" w:hint="eastAsia"/>
        </w:rPr>
        <w:t>√</w:t>
      </w:r>
      <w:r>
        <w:rPr>
          <w:rFonts w:eastAsia="함초롬바탕"/>
        </w:rPr>
        <w:t xml:space="preserve">) </w:t>
      </w:r>
      <w:r>
        <w:rPr>
          <w:rFonts w:eastAsia="함초롬바탕" w:hAnsi="함초롬바탕" w:cs="함초롬바탕" w:hint="eastAsia"/>
        </w:rPr>
        <w:t>한 후 함께 제출</w:t>
      </w:r>
    </w:p>
    <w:p w14:paraId="31E3A296" w14:textId="6C927147" w:rsidR="00310588" w:rsidRPr="00D841C8" w:rsidRDefault="00D841C8" w:rsidP="00D841C8">
      <w:pPr>
        <w:spacing w:after="0" w:line="360" w:lineRule="auto"/>
        <w:textAlignment w:val="baseline"/>
        <w:rPr>
          <w:rFonts w:ascii="바탕" w:eastAsia="굴림" w:hAnsi="굴림" w:cs="굴림"/>
          <w:color w:val="000000"/>
          <w:kern w:val="0"/>
          <w:szCs w:val="20"/>
          <w:lang w:eastAsia="zh-CN"/>
        </w:rPr>
      </w:pPr>
      <w:r>
        <w:rPr>
          <w:rFonts w:eastAsia="함초롬바탕" w:hAnsi="함초롬바탕" w:cs="함초롬바탕" w:hint="eastAsia"/>
          <w:lang w:eastAsia="zh-CN"/>
        </w:rPr>
        <w:t>※</w:t>
      </w:r>
      <w:r>
        <w:rPr>
          <w:rFonts w:eastAsia="함초롬바탕" w:hAnsi="함초롬바탕" w:cs="함초롬바탕" w:hint="eastAsia"/>
          <w:lang w:eastAsia="zh-CN"/>
        </w:rPr>
        <w:t xml:space="preserve"> 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请</w:t>
      </w:r>
      <w:r w:rsidR="00310588" w:rsidRPr="002F284E">
        <w:rPr>
          <w:rFonts w:ascii="Microsoft YaHei" w:eastAsia="Microsoft YaHei" w:hAnsi="Microsoft YaHei" w:cs="바탕" w:hint="eastAsia"/>
          <w:color w:val="000000"/>
          <w:kern w:val="0"/>
          <w:szCs w:val="20"/>
          <w:lang w:eastAsia="zh-CN"/>
        </w:rPr>
        <w:t>在下表相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应</w:t>
      </w:r>
      <w:r w:rsidR="00310588" w:rsidRPr="002F284E">
        <w:rPr>
          <w:rFonts w:ascii="Microsoft YaHei" w:eastAsia="Microsoft YaHei" w:hAnsi="Microsoft YaHei" w:cs="바탕" w:hint="eastAsia"/>
          <w:color w:val="000000"/>
          <w:kern w:val="0"/>
          <w:szCs w:val="20"/>
          <w:lang w:eastAsia="zh-CN"/>
        </w:rPr>
        <w:t>方格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处</w:t>
      </w:r>
      <w:r w:rsidR="00310588" w:rsidRPr="002F284E">
        <w:rPr>
          <w:rFonts w:ascii="Microsoft YaHei" w:eastAsia="Microsoft YaHei" w:hAnsi="Microsoft YaHei" w:cs="바탕" w:hint="eastAsia"/>
          <w:color w:val="000000"/>
          <w:kern w:val="0"/>
          <w:szCs w:val="20"/>
          <w:lang w:eastAsia="zh-CN"/>
        </w:rPr>
        <w:t>勾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选</w:t>
      </w:r>
      <w:r w:rsidR="00310588" w:rsidRPr="00310588">
        <w:rPr>
          <w:rFonts w:ascii="함초롬바탕" w:eastAsia="함초롬바탕" w:hAnsi="함초롬바탕" w:cs="함초롬바탕" w:hint="eastAsia"/>
          <w:bCs/>
          <w:color w:val="000000"/>
          <w:kern w:val="0"/>
          <w:szCs w:val="20"/>
          <w:lang w:eastAsia="zh-CN"/>
        </w:rPr>
        <w:t>（√），</w:t>
      </w:r>
      <w:r w:rsidRPr="002F284E">
        <w:rPr>
          <w:rFonts w:ascii="Microsoft YaHei" w:eastAsia="Microsoft YaHei" w:hAnsi="Microsoft YaHei" w:cs="함초롬바탕" w:hint="eastAsia"/>
          <w:bCs/>
          <w:color w:val="000000"/>
          <w:kern w:val="0"/>
          <w:szCs w:val="20"/>
          <w:lang w:eastAsia="zh-CN"/>
        </w:rPr>
        <w:t>并提交。</w:t>
      </w:r>
    </w:p>
    <w:p w14:paraId="20B74CBA" w14:textId="501C9A15" w:rsidR="00F206ED" w:rsidRPr="00672B3D" w:rsidRDefault="00535A09" w:rsidP="00672B3D">
      <w:pPr>
        <w:pStyle w:val="a3"/>
        <w:spacing w:line="276" w:lineRule="auto"/>
        <w:ind w:left="200" w:hanging="200"/>
        <w:rPr>
          <w:rStyle w:val="a9"/>
          <w:rFonts w:asciiTheme="minorHAnsi" w:eastAsia="DengXian" w:hAnsiTheme="minorHAnsi" w:cs="함초롬바탕"/>
          <w:b/>
          <w:bCs/>
          <w:i w:val="0"/>
          <w:iCs w:val="0"/>
          <w:sz w:val="18"/>
          <w:szCs w:val="18"/>
          <w:lang w:eastAsia="zh-CN"/>
        </w:rPr>
      </w:pPr>
      <w:r w:rsidRPr="00535A09">
        <w:rPr>
          <w:rStyle w:val="a9"/>
          <w:i w:val="0"/>
          <w:iCs w:val="0"/>
          <w:noProof/>
        </w:rPr>
        <w:drawing>
          <wp:inline distT="0" distB="0" distL="0" distR="0" wp14:anchorId="1B0978E4" wp14:editId="34482A8A">
            <wp:extent cx="6703955" cy="5860111"/>
            <wp:effectExtent l="0" t="0" r="1905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788" cy="588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7B25A" w14:textId="0C3E8C5B" w:rsidR="00714F7A" w:rsidRPr="002F284E" w:rsidRDefault="00714F7A" w:rsidP="00714F7A">
      <w:pPr>
        <w:jc w:val="left"/>
        <w:rPr>
          <w:rStyle w:val="a9"/>
          <w:rFonts w:ascii="Microsoft YaHei" w:eastAsia="Microsoft YaHei" w:hAnsi="Microsoft YaHei" w:cs="Microsoft YaHei"/>
          <w:i w:val="0"/>
          <w:iCs w:val="0"/>
          <w:szCs w:val="20"/>
          <w:u w:val="single"/>
          <w:lang w:eastAsia="zh-CN"/>
        </w:rPr>
      </w:pPr>
      <w:r w:rsidRPr="00714F7A">
        <w:rPr>
          <w:rStyle w:val="a9"/>
          <w:rFonts w:eastAsiaTheme="minorHAnsi" w:cs="Microsoft YaHei" w:hint="eastAsia"/>
          <w:i w:val="0"/>
          <w:iCs w:val="0"/>
          <w:color w:val="000000" w:themeColor="text1"/>
          <w:szCs w:val="20"/>
          <w:lang w:eastAsia="zh-CN"/>
        </w:rPr>
        <w:t>※</w:t>
      </w:r>
      <w:r w:rsidRPr="002F284E">
        <w:rPr>
          <w:rStyle w:val="a9"/>
          <w:rFonts w:ascii="Microsoft YaHei" w:eastAsia="Microsoft YaHei" w:hAnsi="Microsoft YaHei" w:cs="Microsoft YaHei" w:hint="eastAsia"/>
          <w:b/>
          <w:bCs/>
          <w:i w:val="0"/>
          <w:iCs w:val="0"/>
          <w:color w:val="000000" w:themeColor="text1"/>
          <w:szCs w:val="20"/>
          <w:u w:val="single"/>
          <w:lang w:eastAsia="zh-CN"/>
        </w:rPr>
        <w:t>公证文件的有效期为以受理日为基准1年，代替原件的公证件必须为“事实公证”。</w:t>
      </w:r>
      <w:r w:rsidRPr="002F284E">
        <w:rPr>
          <w:rStyle w:val="a9"/>
          <w:rFonts w:ascii="Microsoft YaHei" w:eastAsia="Microsoft YaHei" w:hAnsi="Microsoft YaHei" w:cs="Microsoft YaHei" w:hint="eastAsia"/>
          <w:i w:val="0"/>
          <w:iCs w:val="0"/>
          <w:color w:val="000000" w:themeColor="text1"/>
          <w:szCs w:val="20"/>
          <w:lang w:eastAsia="zh-CN"/>
        </w:rPr>
        <w:t>认证原件和复印件或是原件和翻译件一致的</w:t>
      </w:r>
      <w:r w:rsidRPr="002F284E">
        <w:rPr>
          <w:rStyle w:val="a9"/>
          <w:rFonts w:ascii="Microsoft YaHei" w:eastAsia="Microsoft YaHei" w:hAnsi="Microsoft YaHei" w:cs="Microsoft YaHei" w:hint="eastAsia"/>
          <w:i w:val="0"/>
          <w:iCs w:val="0"/>
          <w:szCs w:val="20"/>
          <w:u w:val="single"/>
          <w:lang w:eastAsia="zh-CN"/>
        </w:rPr>
        <w:t>“翻译公证”将不被认证为事实公证</w:t>
      </w:r>
    </w:p>
    <w:p w14:paraId="581CC8BF" w14:textId="744FEBFF" w:rsidR="00714F7A" w:rsidRPr="002F284E" w:rsidRDefault="00B03A3A" w:rsidP="00535A09">
      <w:pPr>
        <w:pStyle w:val="a3"/>
        <w:spacing w:line="276" w:lineRule="auto"/>
        <w:ind w:left="200" w:hanging="200"/>
        <w:rPr>
          <w:rFonts w:ascii="Microsoft YaHei" w:eastAsia="Microsoft YaHei" w:hAnsi="Microsoft YaHei" w:cs="맑은 고딕"/>
          <w:b/>
          <w:bCs/>
          <w:lang w:eastAsia="zh-CN"/>
        </w:rPr>
      </w:pPr>
      <w:r w:rsidRPr="002F284E">
        <w:rPr>
          <w:rFonts w:ascii="Microsoft YaHei" w:eastAsia="Microsoft YaHei" w:hAnsi="Microsoft YaHei" w:cs="함초롬바탕" w:hint="eastAsia"/>
          <w:b/>
          <w:bCs/>
          <w:lang w:eastAsia="zh-CN"/>
        </w:rPr>
        <w:t xml:space="preserve">※ </w:t>
      </w:r>
      <w:r w:rsidR="008C7D34" w:rsidRPr="002F284E">
        <w:rPr>
          <w:rFonts w:ascii="Microsoft YaHei" w:eastAsia="Microsoft YaHei" w:hAnsi="Microsoft YaHei" w:hint="eastAsia"/>
          <w:lang w:eastAsia="zh-CN"/>
        </w:rPr>
        <w:t>必</w:t>
      </w:r>
      <w:r w:rsidR="008C7D34" w:rsidRPr="002F284E">
        <w:rPr>
          <w:rFonts w:ascii="Microsoft YaHei" w:eastAsia="Microsoft YaHei" w:hAnsi="Microsoft YaHei" w:cs="새굴림" w:hint="eastAsia"/>
          <w:lang w:eastAsia="zh-CN"/>
        </w:rPr>
        <w:t>须</w:t>
      </w:r>
      <w:r w:rsidR="008C7D34" w:rsidRPr="002F284E">
        <w:rPr>
          <w:rFonts w:ascii="Microsoft YaHei" w:eastAsia="Microsoft YaHei" w:hAnsi="Microsoft YaHei" w:cs="맑은 고딕" w:hint="eastAsia"/>
          <w:lang w:eastAsia="zh-CN"/>
        </w:rPr>
        <w:t>提交用</w:t>
      </w:r>
      <w:r w:rsidR="008C7D34" w:rsidRPr="002F284E">
        <w:rPr>
          <w:rFonts w:ascii="Microsoft YaHei" w:eastAsia="Microsoft YaHei" w:hAnsi="Microsoft YaHei" w:cs="맑은 고딕" w:hint="eastAsia"/>
          <w:b/>
          <w:u w:val="single"/>
          <w:lang w:eastAsia="zh-CN"/>
        </w:rPr>
        <w:t>翻</w:t>
      </w:r>
      <w:r w:rsidR="008C7D34" w:rsidRPr="002F284E">
        <w:rPr>
          <w:rFonts w:ascii="Microsoft YaHei" w:eastAsia="Microsoft YaHei" w:hAnsi="Microsoft YaHei" w:cs="새굴림" w:hint="eastAsia"/>
          <w:b/>
          <w:u w:val="single"/>
          <w:lang w:eastAsia="zh-CN"/>
        </w:rPr>
        <w:t>译</w:t>
      </w:r>
      <w:r w:rsidR="008C7D34" w:rsidRPr="002F284E">
        <w:rPr>
          <w:rFonts w:ascii="Microsoft YaHei" w:eastAsia="Microsoft YaHei" w:hAnsi="Microsoft YaHei" w:cs="함초롬바탕" w:hint="eastAsia"/>
          <w:b/>
          <w:bCs/>
          <w:u w:val="single"/>
          <w:lang w:eastAsia="zh-CN"/>
        </w:rPr>
        <w:t>/公</w:t>
      </w:r>
      <w:r w:rsidR="008C7D34" w:rsidRPr="002F284E">
        <w:rPr>
          <w:rFonts w:ascii="Microsoft YaHei" w:eastAsia="Microsoft YaHei" w:hAnsi="Microsoft YaHei" w:cs="새굴림" w:hint="eastAsia"/>
          <w:b/>
          <w:bCs/>
          <w:u w:val="single"/>
          <w:lang w:eastAsia="zh-CN"/>
        </w:rPr>
        <w:t>证</w:t>
      </w:r>
      <w:r w:rsidR="008C7D34" w:rsidRPr="002F284E">
        <w:rPr>
          <w:rFonts w:ascii="Microsoft YaHei" w:eastAsia="Microsoft YaHei" w:hAnsi="Microsoft YaHei" w:cs="함초롬바탕" w:hint="eastAsia"/>
          <w:b/>
          <w:bCs/>
          <w:lang w:eastAsia="zh-CN"/>
        </w:rPr>
        <w:t>的公</w:t>
      </w:r>
      <w:r w:rsidR="008C7D34" w:rsidRPr="002F284E">
        <w:rPr>
          <w:rFonts w:ascii="Microsoft YaHei" w:eastAsia="Microsoft YaHei" w:hAnsi="Microsoft YaHei" w:cs="새굴림" w:hint="eastAsia"/>
          <w:b/>
          <w:bCs/>
          <w:lang w:eastAsia="zh-CN"/>
        </w:rPr>
        <w:t>证</w:t>
      </w:r>
      <w:r w:rsidR="008C7D34" w:rsidRPr="002F284E">
        <w:rPr>
          <w:rFonts w:ascii="Microsoft YaHei" w:eastAsia="Microsoft YaHei" w:hAnsi="Microsoft YaHei" w:cs="맑은 고딕" w:hint="eastAsia"/>
          <w:b/>
          <w:bCs/>
          <w:lang w:eastAsia="zh-CN"/>
        </w:rPr>
        <w:t>件。</w:t>
      </w:r>
    </w:p>
    <w:p w14:paraId="391D83B5" w14:textId="4FA84986" w:rsidR="00672B3D" w:rsidRPr="002F284E" w:rsidRDefault="00672B3D" w:rsidP="00535A09">
      <w:pPr>
        <w:pStyle w:val="a3"/>
        <w:spacing w:line="276" w:lineRule="auto"/>
        <w:ind w:left="200" w:hanging="200"/>
        <w:rPr>
          <w:rFonts w:ascii="Microsoft YaHei" w:eastAsia="Microsoft YaHei" w:hAnsi="Microsoft YaHei" w:cs="함초롬바탕"/>
          <w:b/>
          <w:bCs/>
          <w:lang w:eastAsia="zh-CN"/>
        </w:rPr>
      </w:pPr>
      <w:r w:rsidRPr="002F284E">
        <w:rPr>
          <w:rFonts w:ascii="Microsoft YaHei" w:eastAsia="Microsoft YaHei" w:hAnsi="Microsoft YaHei" w:cs="함초롬바탕" w:hint="eastAsia"/>
          <w:b/>
          <w:bCs/>
          <w:lang w:eastAsia="zh-CN"/>
        </w:rPr>
        <w:t>※ 提交的材料，概不退还。</w:t>
      </w:r>
    </w:p>
    <w:p w14:paraId="06198C8C" w14:textId="77777777" w:rsidR="00672B3D" w:rsidRPr="00672B3D" w:rsidRDefault="00672B3D" w:rsidP="00535A09">
      <w:pPr>
        <w:pStyle w:val="a3"/>
        <w:spacing w:line="276" w:lineRule="auto"/>
        <w:ind w:left="200" w:hanging="200"/>
        <w:rPr>
          <w:rFonts w:asciiTheme="minorHAnsi" w:eastAsia="DengXian" w:hAnsiTheme="minorHAnsi"/>
          <w:lang w:eastAsia="zh-CN"/>
        </w:rPr>
      </w:pPr>
    </w:p>
    <w:p w14:paraId="00285696" w14:textId="0AA0DBCC" w:rsidR="00F02948" w:rsidRPr="00AA3E52" w:rsidRDefault="00F02948" w:rsidP="00A95B60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40"/>
          <w:szCs w:val="4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t>개인정보이용 동의서</w:t>
      </w:r>
    </w:p>
    <w:p w14:paraId="328936BA" w14:textId="47E0555C" w:rsidR="00A95B60" w:rsidRPr="008903CA" w:rsidRDefault="00A95B60" w:rsidP="00A95B60">
      <w:pPr>
        <w:wordWrap/>
        <w:spacing w:after="0" w:line="240" w:lineRule="auto"/>
        <w:jc w:val="center"/>
        <w:textAlignment w:val="baseline"/>
        <w:rPr>
          <w:rFonts w:ascii="함초롬바탕" w:eastAsia="SimSun" w:hAnsi="굴림" w:cs="굴림"/>
          <w:b/>
          <w:color w:val="000000"/>
          <w:kern w:val="0"/>
          <w:sz w:val="28"/>
          <w:szCs w:val="28"/>
        </w:rPr>
      </w:pPr>
      <w:r w:rsidRPr="008903CA">
        <w:rPr>
          <w:rFonts w:ascii="새굴림" w:eastAsia="SimSun" w:hAnsi="새굴림" w:cs="새굴림" w:hint="eastAsia"/>
          <w:b/>
          <w:color w:val="000000"/>
          <w:kern w:val="0"/>
          <w:sz w:val="28"/>
          <w:szCs w:val="28"/>
        </w:rPr>
        <w:t>个</w:t>
      </w:r>
      <w:r w:rsidRPr="008903CA">
        <w:rPr>
          <w:rFonts w:ascii="굴림" w:eastAsia="SimSun" w:hAnsi="굴림" w:cs="굴림" w:hint="eastAsia"/>
          <w:b/>
          <w:color w:val="000000"/>
          <w:kern w:val="0"/>
          <w:sz w:val="28"/>
          <w:szCs w:val="28"/>
        </w:rPr>
        <w:t>人信息使用同意</w:t>
      </w:r>
      <w:r w:rsidRPr="008903CA">
        <w:rPr>
          <w:rFonts w:ascii="새굴림" w:eastAsia="SimSun" w:hAnsi="새굴림" w:cs="새굴림" w:hint="eastAsia"/>
          <w:b/>
          <w:color w:val="000000"/>
          <w:kern w:val="0"/>
          <w:sz w:val="28"/>
          <w:szCs w:val="28"/>
        </w:rPr>
        <w:t>书</w:t>
      </w:r>
    </w:p>
    <w:p w14:paraId="3DCB9D8E" w14:textId="77777777" w:rsidR="00F02948" w:rsidRPr="00F02948" w:rsidRDefault="00F02948" w:rsidP="00370CC0">
      <w:pPr>
        <w:wordWrap/>
        <w:spacing w:after="0" w:line="384" w:lineRule="auto"/>
        <w:jc w:val="righ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36C7AC4" w14:textId="03F2AD46" w:rsidR="00F02948" w:rsidRPr="008903CA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</w:pPr>
      <w:r w:rsidRPr="008903CA">
        <w:rPr>
          <w:rFonts w:ascii="함초롬바탕" w:eastAsia="함초롬바탕" w:hAnsi="함초롬바탕" w:cs="함초롬바탕" w:hint="eastAsia"/>
          <w:b/>
          <w:color w:val="000000"/>
          <w:kern w:val="0"/>
          <w:sz w:val="26"/>
          <w:szCs w:val="26"/>
        </w:rPr>
        <w:t>성</w:t>
      </w:r>
      <w:r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 xml:space="preserve">    명</w:t>
      </w:r>
      <w:r w:rsidR="00A95B60" w:rsidRPr="008903CA">
        <w:rPr>
          <w:rFonts w:hint="eastAsia"/>
          <w:b/>
        </w:rPr>
        <w:t xml:space="preserve"> </w:t>
      </w:r>
      <w:r w:rsidR="00A95B60" w:rsidRPr="008903CA">
        <w:rPr>
          <w:rFonts w:ascii="함초롬바탕" w:eastAsia="SimSun" w:hAnsi="함초롬바탕" w:cs="함초롬바탕" w:hint="eastAsia"/>
          <w:b/>
          <w:color w:val="000000"/>
          <w:kern w:val="0"/>
          <w:sz w:val="24"/>
          <w:szCs w:val="24"/>
        </w:rPr>
        <w:t>姓名</w:t>
      </w:r>
      <w:r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 xml:space="preserve">: </w:t>
      </w:r>
    </w:p>
    <w:p w14:paraId="66D7E2B2" w14:textId="00B0339D" w:rsidR="00F02948" w:rsidRPr="008903CA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굴림" w:hAnsi="굴림" w:cs="굴림"/>
          <w:b/>
          <w:color w:val="000000"/>
          <w:kern w:val="0"/>
          <w:szCs w:val="20"/>
        </w:rPr>
      </w:pPr>
      <w:r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>생년월일</w:t>
      </w:r>
      <w:r w:rsidR="00A95B60" w:rsidRPr="008903CA">
        <w:rPr>
          <w:rFonts w:hint="eastAsia"/>
          <w:b/>
        </w:rPr>
        <w:t xml:space="preserve"> </w:t>
      </w:r>
      <w:r w:rsidR="00A95B60" w:rsidRPr="008903CA">
        <w:rPr>
          <w:rFonts w:ascii="함초롬바탕" w:eastAsia="SimSun" w:hAnsi="함초롬바탕" w:cs="함초롬바탕" w:hint="eastAsia"/>
          <w:b/>
          <w:color w:val="000000"/>
          <w:kern w:val="0"/>
          <w:sz w:val="24"/>
          <w:szCs w:val="24"/>
        </w:rPr>
        <w:t>生年月日</w:t>
      </w:r>
      <w:r w:rsidR="00A95B60"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>:</w:t>
      </w:r>
    </w:p>
    <w:p w14:paraId="1AC078F9" w14:textId="77777777" w:rsidR="00370CC0" w:rsidRPr="00AA3E52" w:rsidRDefault="00370CC0" w:rsidP="00F02948">
      <w:pPr>
        <w:spacing w:after="0" w:line="480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 w:val="18"/>
          <w:szCs w:val="18"/>
        </w:rPr>
      </w:pPr>
    </w:p>
    <w:p w14:paraId="0F074EAF" w14:textId="77777777" w:rsidR="003F1965" w:rsidRDefault="00F02948" w:rsidP="003F1965">
      <w:pPr>
        <w:spacing w:after="0" w:line="276" w:lineRule="auto"/>
        <w:ind w:firstLineChars="300" w:firstLine="757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위 본인은 아래의 개인정보를 사용목적에 따라 학교가 활용하는 것에 대하여 동의하며 </w:t>
      </w:r>
    </w:p>
    <w:p w14:paraId="0320B0C4" w14:textId="0D0EE22B" w:rsidR="00F02948" w:rsidRPr="00F02948" w:rsidRDefault="00F02948" w:rsidP="00370CC0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이의가 없음을 확인합니다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. </w:t>
      </w:r>
    </w:p>
    <w:p w14:paraId="182A0A79" w14:textId="4C819E3D" w:rsidR="00F02948" w:rsidRPr="00CF4A33" w:rsidRDefault="00A37BDA" w:rsidP="00AA3E52">
      <w:pPr>
        <w:spacing w:after="0" w:line="480" w:lineRule="auto"/>
        <w:ind w:firstLineChars="200" w:firstLine="520"/>
        <w:textAlignment w:val="baseline"/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</w:pPr>
      <w:r w:rsidRPr="00CF4A33">
        <w:rPr>
          <w:rFonts w:ascii="함초롬바탕" w:eastAsia="SimSun" w:hAnsi="굴림" w:cs="굴림" w:hint="eastAsia"/>
          <w:color w:val="000000"/>
          <w:kern w:val="0"/>
          <w:sz w:val="26"/>
          <w:szCs w:val="26"/>
          <w:lang w:eastAsia="zh-CN"/>
        </w:rPr>
        <w:t>上述本人同意按照以下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个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人信息的使用目的</w:t>
      </w:r>
      <w:r w:rsidRPr="00CF4A3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>,</w:t>
      </w:r>
      <w:r w:rsidR="00BF129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 xml:space="preserve"> 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并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确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认学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校使用无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异议。</w:t>
      </w:r>
    </w:p>
    <w:p w14:paraId="05383920" w14:textId="0BC5D8FD" w:rsidR="00F02948" w:rsidRDefault="00F02948" w:rsidP="00A37BDA">
      <w:pPr>
        <w:spacing w:after="0" w:line="240" w:lineRule="auto"/>
        <w:ind w:firstLineChars="100" w:firstLine="252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◎ 사용목적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동국대학교가 개인정보를 제공하여 학력 조회</w:t>
      </w:r>
    </w:p>
    <w:p w14:paraId="402212FD" w14:textId="491323BA" w:rsidR="00A37BDA" w:rsidRPr="00BF1293" w:rsidRDefault="00A37BDA" w:rsidP="00BF1293">
      <w:pPr>
        <w:spacing w:after="0" w:line="240" w:lineRule="auto"/>
        <w:ind w:firstLineChars="300" w:firstLine="720"/>
        <w:textAlignment w:val="baseline"/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</w:pPr>
      <w:r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  <w:lang w:eastAsia="zh-CN"/>
        </w:rPr>
        <w:t>使用目的</w:t>
      </w:r>
      <w:r w:rsidRPr="00BF1293"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  <w:t xml:space="preserve">: 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东国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大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学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提供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个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人信息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查询学历</w:t>
      </w:r>
    </w:p>
    <w:p w14:paraId="58F44662" w14:textId="18AD48DF" w:rsidR="00F02948" w:rsidRPr="00F02948" w:rsidRDefault="00F02948" w:rsidP="00A37BDA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ab/>
      </w:r>
      <w:r w:rsidR="00370CC0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 xml:space="preserve">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lang w:eastAsia="zh-CN"/>
        </w:rPr>
        <w:t xml:space="preserve">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학력조회대학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="00370CC0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/>
        </w:rPr>
        <w:t xml:space="preserve">           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 w:color="000000"/>
        </w:rPr>
        <w:t xml:space="preserve">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u w:val="single" w:color="000000"/>
        </w:rPr>
        <w:t>대학교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)</w:t>
      </w:r>
    </w:p>
    <w:p w14:paraId="5AD76C14" w14:textId="537B7D24" w:rsidR="00370CC0" w:rsidRPr="00BF1293" w:rsidRDefault="00A37BDA" w:rsidP="00BF1293">
      <w:pPr>
        <w:spacing w:after="0" w:line="240" w:lineRule="auto"/>
        <w:ind w:firstLineChars="800" w:firstLine="1928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</w:pP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(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学历查询大学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:</w:t>
      </w:r>
      <w:r w:rsidR="00CF4A33"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大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)</w:t>
      </w:r>
    </w:p>
    <w:p w14:paraId="2C10D0CD" w14:textId="77777777" w:rsidR="00AA3E52" w:rsidRPr="00CF4A33" w:rsidRDefault="00AA3E52" w:rsidP="00A37BDA">
      <w:pPr>
        <w:spacing w:after="0" w:line="240" w:lineRule="auto"/>
        <w:ind w:firstLineChars="600" w:firstLine="1566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6"/>
          <w:szCs w:val="26"/>
        </w:rPr>
      </w:pPr>
    </w:p>
    <w:p w14:paraId="748B949B" w14:textId="30A0FC2D" w:rsidR="00F02948" w:rsidRPr="00F02948" w:rsidRDefault="00F02948" w:rsidP="00AA3E52">
      <w:pPr>
        <w:spacing w:after="0" w:line="276" w:lineRule="auto"/>
        <w:ind w:firstLineChars="100" w:firstLine="25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 xml:space="preserve">◎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관련법규</w:t>
      </w:r>
      <w:r w:rsidR="00A37BDA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 </w:t>
      </w:r>
      <w:r w:rsidR="00A37BDA"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</w:rPr>
        <w:t>相关法规</w:t>
      </w:r>
      <w:r w:rsidR="00A37BDA" w:rsidRPr="00BF1293">
        <w:rPr>
          <w:rFonts w:ascii="함초롬바탕" w:eastAsia="SimSun" w:hAnsi="굴림" w:cs="굴림"/>
          <w:color w:val="000000"/>
          <w:kern w:val="0"/>
          <w:sz w:val="24"/>
          <w:szCs w:val="24"/>
        </w:rPr>
        <w:t>:</w:t>
      </w:r>
    </w:p>
    <w:p w14:paraId="2357F6E3" w14:textId="77777777" w:rsidR="00A37BDA" w:rsidRDefault="00F02948" w:rsidP="00AA3E52">
      <w:pPr>
        <w:spacing w:after="0" w:line="276" w:lineRule="auto"/>
        <w:ind w:firstLineChars="200" w:firstLine="504"/>
        <w:textAlignment w:val="baseline"/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수집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·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이용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15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  <w:r w:rsidR="00A37BDA" w:rsidRPr="00A37BDA">
        <w:rPr>
          <w:rFonts w:hint="eastAsia"/>
        </w:rPr>
        <w:t xml:space="preserve"> </w:t>
      </w:r>
    </w:p>
    <w:p w14:paraId="29D10196" w14:textId="506F4D0B" w:rsidR="00F02948" w:rsidRPr="00BF1293" w:rsidRDefault="00A37BDA" w:rsidP="00BF1293">
      <w:pPr>
        <w:spacing w:after="0" w:line="276" w:lineRule="auto"/>
        <w:ind w:firstLineChars="400" w:firstLine="880"/>
        <w:textAlignment w:val="baseline"/>
        <w:rPr>
          <w:rFonts w:ascii="함초롬바탕" w:hAnsi="굴림" w:cs="굴림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个人信息的收集、利用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</w:t>
      </w:r>
      <w:r w:rsidR="00AA3E52"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15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523693F5" w14:textId="77777777" w:rsidR="00F02948" w:rsidRPr="00F02948" w:rsidRDefault="00F02948" w:rsidP="00A37BDA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제공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17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</w:p>
    <w:p w14:paraId="7AFF4303" w14:textId="58EB7264" w:rsidR="00A37BDA" w:rsidRPr="00BF1293" w:rsidRDefault="00A37BDA" w:rsidP="00BF1293">
      <w:pPr>
        <w:spacing w:after="0" w:line="360" w:lineRule="auto"/>
        <w:ind w:firstLineChars="400" w:firstLine="880"/>
        <w:textAlignment w:val="baseline"/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提供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 17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2DBAD04A" w14:textId="77777777" w:rsidR="00A37BDA" w:rsidRPr="00AA3E52" w:rsidRDefault="00A37BDA" w:rsidP="00A37BDA">
      <w:pPr>
        <w:spacing w:after="0" w:line="360" w:lineRule="auto"/>
        <w:ind w:firstLineChars="200" w:firstLine="240"/>
        <w:textAlignment w:val="baseline"/>
        <w:rPr>
          <w:rFonts w:ascii="함초롬바탕" w:eastAsia="굴림" w:hAnsi="굴림" w:cs="굴림"/>
          <w:color w:val="000000"/>
          <w:kern w:val="0"/>
          <w:sz w:val="12"/>
          <w:szCs w:val="12"/>
          <w:lang w:eastAsia="zh-CN"/>
        </w:rPr>
      </w:pPr>
    </w:p>
    <w:p w14:paraId="43FD4AC7" w14:textId="377F6DCA" w:rsidR="00F02948" w:rsidRPr="0014520F" w:rsidRDefault="00CF4A33" w:rsidP="00AA3E52">
      <w:pPr>
        <w:wordWrap/>
        <w:spacing w:after="0" w:line="360" w:lineRule="auto"/>
        <w:jc w:val="center"/>
        <w:textAlignment w:val="baseline"/>
        <w:rPr>
          <w:rFonts w:ascii="함초롬바탕" w:eastAsia="함초롬바탕" w:hAnsi="함초롬바탕" w:cs="함초롬바탕"/>
          <w:b/>
          <w:color w:val="000000"/>
          <w:kern w:val="0"/>
          <w:sz w:val="24"/>
          <w:szCs w:val="24"/>
        </w:rPr>
      </w:pPr>
      <w:r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  <w:lang w:eastAsia="zh-CN"/>
        </w:rPr>
        <w:t xml:space="preserve"> </w:t>
      </w:r>
      <w:r w:rsidR="00F02948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>년</w:t>
      </w:r>
      <w:r w:rsidR="00370CC0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</w:t>
      </w:r>
      <w:r w:rsidR="00370CC0" w:rsidRPr="0014520F">
        <w:rPr>
          <w:rFonts w:ascii="함초롬바탕" w:eastAsia="함초롬바탕" w:hAnsi="함초롬바탕" w:cs="함초롬바탕"/>
          <w:b/>
          <w:color w:val="000000"/>
          <w:kern w:val="0"/>
          <w:sz w:val="24"/>
          <w:szCs w:val="24"/>
        </w:rPr>
        <w:t xml:space="preserve">      </w:t>
      </w:r>
      <w:r w:rsidR="00F02948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월</w:t>
      </w:r>
      <w:r w:rsidR="00370CC0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</w:t>
      </w:r>
      <w:r w:rsidR="00370CC0" w:rsidRPr="0014520F">
        <w:rPr>
          <w:rFonts w:ascii="함초롬바탕" w:eastAsia="함초롬바탕" w:hAnsi="함초롬바탕" w:cs="함초롬바탕"/>
          <w:b/>
          <w:color w:val="000000"/>
          <w:kern w:val="0"/>
          <w:sz w:val="24"/>
          <w:szCs w:val="24"/>
        </w:rPr>
        <w:t xml:space="preserve">       </w:t>
      </w:r>
      <w:r w:rsidR="00F02948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일</w:t>
      </w:r>
    </w:p>
    <w:p w14:paraId="3CCD5E8E" w14:textId="6CACD187" w:rsidR="00A37BDA" w:rsidRPr="0014520F" w:rsidRDefault="00A37BDA" w:rsidP="00CF4A33">
      <w:pPr>
        <w:spacing w:after="0" w:line="360" w:lineRule="auto"/>
        <w:ind w:firstLineChars="2000" w:firstLine="4417"/>
        <w:textAlignment w:val="baseline"/>
        <w:rPr>
          <w:rFonts w:ascii="함초롬바탕" w:eastAsia="SimSun" w:hAnsi="함초롬바탕" w:cs="함초롬바탕"/>
          <w:b/>
          <w:color w:val="000000"/>
          <w:kern w:val="0"/>
          <w:sz w:val="22"/>
        </w:rPr>
      </w:pP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>年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/>
          <w:b/>
          <w:color w:val="000000"/>
          <w:kern w:val="0"/>
          <w:sz w:val="22"/>
        </w:rPr>
        <w:t xml:space="preserve">     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>月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/>
          <w:b/>
          <w:color w:val="000000"/>
          <w:kern w:val="0"/>
          <w:sz w:val="22"/>
        </w:rPr>
        <w:t xml:space="preserve">        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>日</w:t>
      </w:r>
    </w:p>
    <w:p w14:paraId="5ECEC0F5" w14:textId="77777777" w:rsidR="00A37BDA" w:rsidRPr="00F02948" w:rsidRDefault="00A37BDA" w:rsidP="00F02948">
      <w:pPr>
        <w:wordWrap/>
        <w:spacing w:after="0" w:line="48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14"/>
          <w:szCs w:val="14"/>
        </w:rPr>
      </w:pPr>
    </w:p>
    <w:p w14:paraId="6468195F" w14:textId="1B6CB027" w:rsidR="00F02948" w:rsidRPr="00341E3E" w:rsidRDefault="00370CC0" w:rsidP="00F02948">
      <w:pPr>
        <w:wordWrap/>
        <w:spacing w:after="0" w:line="48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</w:pP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</w:t>
      </w:r>
      <w:r w:rsidRPr="00341E3E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 </w:t>
      </w:r>
      <w:r w:rsidR="00A23FA4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</w:t>
      </w: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              (</w:t>
      </w:r>
      <w:r w:rsidR="00F02948"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>인</w:t>
      </w:r>
      <w:r w:rsidR="00341E3E" w:rsidRPr="00341E3E">
        <w:rPr>
          <w:rFonts w:ascii="SimSun" w:eastAsia="SimSun" w:hAnsi="SimSun" w:cs="Microsoft YaHei" w:hint="eastAsia"/>
          <w:b/>
          <w:spacing w:val="1"/>
          <w:u w:val="single"/>
        </w:rPr>
        <w:t xml:space="preserve"> </w:t>
      </w:r>
      <w:r w:rsidR="00341E3E" w:rsidRPr="00CF4A33">
        <w:rPr>
          <w:rFonts w:ascii="SimSun" w:eastAsia="SimSun" w:hAnsi="SimSun" w:cs="Microsoft YaHei" w:hint="eastAsia"/>
          <w:b/>
          <w:spacing w:val="1"/>
          <w:sz w:val="22"/>
          <w:szCs w:val="24"/>
          <w:u w:val="single"/>
        </w:rPr>
        <w:t>签字</w:t>
      </w:r>
      <w:r w:rsidR="00F02948" w:rsidRPr="00F02948"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  <w:t>)</w:t>
      </w:r>
    </w:p>
    <w:p w14:paraId="65A27FB0" w14:textId="77777777" w:rsidR="0084446F" w:rsidRDefault="0084446F" w:rsidP="00A23FA4">
      <w:pPr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</w:pPr>
    </w:p>
    <w:p w14:paraId="0DECD658" w14:textId="27118184" w:rsidR="00AA3E52" w:rsidRDefault="00F02948" w:rsidP="00A23FA4">
      <w:pPr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6"/>
          <w:szCs w:val="36"/>
        </w:rPr>
        <w:t>동국대학교 문화예술대학원장 귀하</w:t>
      </w:r>
    </w:p>
    <w:p w14:paraId="0D780F5A" w14:textId="39F36A12" w:rsidR="00AA3E52" w:rsidRPr="00CF4A33" w:rsidRDefault="00341E3E" w:rsidP="00A23FA4">
      <w:pPr>
        <w:spacing w:after="0" w:line="240" w:lineRule="auto"/>
        <w:ind w:firstLineChars="100" w:firstLine="261"/>
        <w:jc w:val="center"/>
        <w:textAlignment w:val="baseline"/>
        <w:rPr>
          <w:rFonts w:ascii="SimSun" w:eastAsia="SimSun" w:hAnsi="SimSun"/>
          <w:b/>
          <w:bCs/>
          <w:sz w:val="26"/>
          <w:szCs w:val="26"/>
          <w:lang w:eastAsia="zh-CN"/>
        </w:rPr>
      </w:pP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东国大学文化艺术研究生院院长</w:t>
      </w:r>
      <w:r w:rsidRPr="00CF4A33">
        <w:rPr>
          <w:rFonts w:ascii="SimSun" w:hAnsi="SimSun" w:hint="eastAsia"/>
          <w:sz w:val="26"/>
          <w:szCs w:val="26"/>
          <w:lang w:eastAsia="zh-CN"/>
        </w:rPr>
        <w:t xml:space="preserve"> </w:t>
      </w: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阁下</w:t>
      </w:r>
    </w:p>
    <w:p w14:paraId="724D0FFF" w14:textId="77777777" w:rsidR="0084446F" w:rsidRPr="00AD0E38" w:rsidRDefault="0084446F" w:rsidP="00C126B6">
      <w:pPr>
        <w:wordWrap/>
        <w:spacing w:after="0" w:line="240" w:lineRule="auto"/>
        <w:jc w:val="center"/>
        <w:textAlignment w:val="baseline"/>
        <w:rPr>
          <w:rFonts w:ascii="한컴바탕" w:eastAsia="DengXian" w:hAnsi="굴림" w:cs="굴림"/>
          <w:b/>
          <w:bCs/>
          <w:color w:val="000000"/>
          <w:kern w:val="0"/>
          <w:sz w:val="34"/>
          <w:szCs w:val="34"/>
          <w:lang w:eastAsia="zh-CN"/>
        </w:rPr>
      </w:pPr>
    </w:p>
    <w:p w14:paraId="05875ADE" w14:textId="2A2BFBAB" w:rsidR="003F1965" w:rsidRDefault="003F1965" w:rsidP="00C126B6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40"/>
          <w:szCs w:val="40"/>
        </w:rPr>
      </w:pPr>
      <w:r w:rsidRPr="0078551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lastRenderedPageBreak/>
        <w:t>지원동기 및 학업계획서</w:t>
      </w:r>
    </w:p>
    <w:p w14:paraId="74628C42" w14:textId="43489E74" w:rsidR="003D4A85" w:rsidRPr="003D4A85" w:rsidRDefault="003D4A85" w:rsidP="00C126B6">
      <w:pPr>
        <w:wordWrap/>
        <w:spacing w:after="0" w:line="24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36"/>
          <w:szCs w:val="36"/>
        </w:rPr>
      </w:pPr>
      <w:r w:rsidRPr="003D4A85">
        <w:rPr>
          <w:rFonts w:ascii="SimSun" w:eastAsia="SimSun" w:hAnsi="SimSun" w:cs="굴림" w:hint="eastAsia"/>
          <w:b/>
          <w:bCs/>
          <w:color w:val="000000"/>
          <w:kern w:val="0"/>
          <w:sz w:val="28"/>
          <w:szCs w:val="28"/>
        </w:rPr>
        <w:t>报名动机及学业计划书</w:t>
      </w:r>
    </w:p>
    <w:p w14:paraId="21A3EC40" w14:textId="77777777" w:rsidR="00C126B6" w:rsidRPr="00C126B6" w:rsidRDefault="00C126B6" w:rsidP="00C126B6">
      <w:pPr>
        <w:wordWrap/>
        <w:spacing w:after="0" w:line="240" w:lineRule="auto"/>
        <w:jc w:val="center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tbl>
      <w:tblPr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2"/>
        <w:gridCol w:w="3876"/>
        <w:gridCol w:w="1134"/>
        <w:gridCol w:w="2664"/>
        <w:gridCol w:w="1550"/>
      </w:tblGrid>
      <w:tr w:rsidR="000C03DB" w:rsidRPr="003F1965" w14:paraId="3E4DB5CB" w14:textId="77777777" w:rsidTr="000C03DB">
        <w:trPr>
          <w:trHeight w:val="724"/>
        </w:trPr>
        <w:tc>
          <w:tcPr>
            <w:tcW w:w="12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38BE24" w14:textId="77777777" w:rsidR="003F1965" w:rsidRDefault="000C03DB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전공</w:t>
            </w:r>
          </w:p>
          <w:p w14:paraId="4C5812D4" w14:textId="02653C3D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专业</w:t>
            </w:r>
          </w:p>
        </w:tc>
        <w:tc>
          <w:tcPr>
            <w:tcW w:w="38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F473D3" w14:textId="77777777" w:rsidR="003F1965" w:rsidRDefault="000C03DB" w:rsidP="000C03DB">
            <w:pPr>
              <w:widowControl/>
              <w:wordWrap/>
              <w:autoSpaceDE/>
              <w:autoSpaceDN/>
              <w:spacing w:after="0" w:line="276" w:lineRule="auto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문화예술산업관리전공</w:t>
            </w:r>
          </w:p>
          <w:p w14:paraId="69D72063" w14:textId="11BD5F05" w:rsidR="00B8277F" w:rsidRPr="002F284E" w:rsidRDefault="00B8277F" w:rsidP="00B8277F">
            <w:pPr>
              <w:widowControl/>
              <w:wordWrap/>
              <w:autoSpaceDE/>
              <w:autoSpaceDN/>
              <w:spacing w:after="0" w:line="276" w:lineRule="auto"/>
              <w:ind w:firstLineChars="100" w:firstLine="160"/>
              <w:rPr>
                <w:rFonts w:ascii="Microsoft YaHei" w:eastAsia="Microsoft YaHei" w:hAnsi="Microsoft YaHei" w:cs="굴림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</w:rPr>
              <w:t>文化艺术产业管理专业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F38C04" w14:textId="77777777" w:rsidR="003F1965" w:rsidRDefault="000C03DB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수험번호</w:t>
            </w:r>
          </w:p>
          <w:p w14:paraId="7D0259D7" w14:textId="750D7282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考号</w:t>
            </w:r>
          </w:p>
        </w:tc>
        <w:tc>
          <w:tcPr>
            <w:tcW w:w="26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3D922D" w14:textId="47DDC10E" w:rsidR="003F1965" w:rsidRPr="003F1965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1DB8F6" w14:textId="63DFBD81" w:rsidR="003F1965" w:rsidRPr="000C03DB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C03DB" w:rsidRPr="003F1965" w14:paraId="13D529C8" w14:textId="77777777" w:rsidTr="000C03DB">
        <w:trPr>
          <w:trHeight w:val="652"/>
        </w:trPr>
        <w:tc>
          <w:tcPr>
            <w:tcW w:w="12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3A24FC" w14:textId="77777777" w:rsidR="003F1965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성 명</w:t>
            </w:r>
          </w:p>
          <w:p w14:paraId="46441379" w14:textId="2D2D26C8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姓名</w:t>
            </w:r>
          </w:p>
        </w:tc>
        <w:tc>
          <w:tcPr>
            <w:tcW w:w="38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ABE3EC" w14:textId="77777777" w:rsidR="003F1965" w:rsidRPr="003F1965" w:rsidRDefault="003F1965" w:rsidP="000C03DB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3246BA" w14:textId="77777777" w:rsidR="003F1965" w:rsidRDefault="000C03DB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생년월일</w:t>
            </w:r>
          </w:p>
          <w:p w14:paraId="29539BD8" w14:textId="14EB91AC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出生年月日</w:t>
            </w:r>
          </w:p>
        </w:tc>
        <w:tc>
          <w:tcPr>
            <w:tcW w:w="26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8E6F69" w14:textId="60823FA8" w:rsidR="003F1965" w:rsidRPr="003F1965" w:rsidRDefault="003F1965" w:rsidP="000C03DB">
            <w:pPr>
              <w:wordWrap/>
              <w:spacing w:after="0" w:line="276" w:lineRule="auto"/>
              <w:ind w:firstLineChars="100" w:firstLine="20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4BC9F" w14:textId="606826AA" w:rsidR="003F1965" w:rsidRPr="003F1965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1965" w:rsidRPr="003F1965" w14:paraId="704F66AA" w14:textId="77777777" w:rsidTr="000C03DB">
        <w:trPr>
          <w:trHeight w:val="652"/>
        </w:trPr>
        <w:tc>
          <w:tcPr>
            <w:tcW w:w="12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8C5A23" w14:textId="77777777" w:rsidR="003F1965" w:rsidRDefault="003F1965" w:rsidP="00B8277F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연 </w:t>
            </w:r>
            <w:proofErr w:type="spellStart"/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락</w:t>
            </w:r>
            <w:proofErr w:type="spellEnd"/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처</w:t>
            </w:r>
          </w:p>
          <w:p w14:paraId="04E83139" w14:textId="55FFFD01" w:rsidR="00B8277F" w:rsidRPr="002F284E" w:rsidRDefault="00B8277F" w:rsidP="00B8277F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联系方式</w:t>
            </w:r>
          </w:p>
        </w:tc>
        <w:tc>
          <w:tcPr>
            <w:tcW w:w="922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EF2184" w14:textId="77777777" w:rsidR="003F1965" w:rsidRDefault="003F1965" w:rsidP="00B8277F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휴대전화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집전화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</w:t>
            </w:r>
            <w:r w:rsidR="006206B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>e-mail:</w:t>
            </w:r>
          </w:p>
          <w:p w14:paraId="5AB51765" w14:textId="46DC7EE1" w:rsidR="00B8277F" w:rsidRPr="00B8277F" w:rsidRDefault="00B8277F" w:rsidP="00B8277F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 w:rsidRPr="002F284E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手机： </w:t>
            </w:r>
            <w:r w:rsidRPr="002F284E">
              <w:rPr>
                <w:rFonts w:ascii="Microsoft YaHei" w:eastAsia="Microsoft YaHei" w:hAnsi="Microsoft YaHei" w:cs="굴림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                                                    </w:t>
            </w:r>
            <w:r w:rsidRPr="002F284E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座机： </w:t>
            </w:r>
            <w:r w:rsidRPr="002F284E">
              <w:rPr>
                <w:rFonts w:ascii="Microsoft YaHei" w:eastAsia="Microsoft YaHei" w:hAnsi="Microsoft YaHei" w:cs="굴림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                                           </w:t>
            </w:r>
            <w:r w:rsidRPr="002F284E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邮箱：</w:t>
            </w:r>
          </w:p>
        </w:tc>
      </w:tr>
      <w:tr w:rsidR="003F1965" w:rsidRPr="003F1965" w14:paraId="1A4774DB" w14:textId="77777777" w:rsidTr="000C03DB">
        <w:trPr>
          <w:trHeight w:val="519"/>
        </w:trPr>
        <w:tc>
          <w:tcPr>
            <w:tcW w:w="1043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520577" w14:textId="715F8171" w:rsidR="00D85EC9" w:rsidRPr="004341CC" w:rsidRDefault="00D85EC9" w:rsidP="00D85EC9">
            <w:pPr>
              <w:spacing w:after="0" w:line="384" w:lineRule="auto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8"/>
                <w:szCs w:val="18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지원동기</w:t>
            </w:r>
            <w:r w:rsidR="00B8277F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8277F"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报名动机 （用韩文书写）</w:t>
            </w:r>
          </w:p>
          <w:p w14:paraId="1EA864B9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5609B84" w14:textId="12A2B4D3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D494F1C" w14:textId="05062428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57A5B4EC" w14:textId="0B1AA9E3" w:rsidR="00B03A3A" w:rsidRDefault="00B03A3A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18F42F60" w14:textId="6ACA3B68" w:rsidR="00B03A3A" w:rsidRDefault="00B03A3A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41275DF1" w14:textId="59C1DDC7" w:rsidR="00C82413" w:rsidRPr="00D85EC9" w:rsidRDefault="00C82413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114B29B1" w14:textId="28B88D3F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081B2E8" w14:textId="42C925D9" w:rsidR="00D85EC9" w:rsidRPr="004341CC" w:rsidRDefault="00D85EC9" w:rsidP="00D85EC9">
            <w:pPr>
              <w:spacing w:after="0" w:line="384" w:lineRule="auto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8"/>
                <w:szCs w:val="18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2.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학업계획</w:t>
            </w:r>
            <w:r w:rsidR="00B8277F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8277F"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学业计划</w:t>
            </w:r>
          </w:p>
          <w:p w14:paraId="6AB946D8" w14:textId="55ECD852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※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목적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기간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방법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범위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내용 등을 요약 기재바람</w:t>
            </w:r>
          </w:p>
          <w:p w14:paraId="60DFC121" w14:textId="5C87C061" w:rsidR="00D85EC9" w:rsidRDefault="00B8277F" w:rsidP="00C82413">
            <w:pPr>
              <w:pStyle w:val="a3"/>
              <w:rPr>
                <w:rFonts w:ascii="바탕" w:eastAsia="DengXian" w:hAnsi="바탕"/>
                <w:lang w:eastAsia="zh-CN"/>
              </w:rPr>
            </w:pPr>
            <w:r w:rsidRPr="00D85EC9">
              <w:rPr>
                <w:rFonts w:eastAsia="함초롬바탕" w:hAnsi="함초롬바탕" w:cs="함초롬바탕" w:hint="eastAsia"/>
                <w:b/>
                <w:bCs/>
                <w:lang w:eastAsia="zh-CN"/>
              </w:rPr>
              <w:t>※</w:t>
            </w:r>
            <w:r>
              <w:rPr>
                <w:rFonts w:eastAsia="함초롬바탕" w:hAnsi="함초롬바탕" w:cs="함초롬바탕" w:hint="eastAsia"/>
                <w:b/>
                <w:bCs/>
                <w:lang w:eastAsia="zh-CN"/>
              </w:rPr>
              <w:t xml:space="preserve"> 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请简</w:t>
            </w:r>
            <w:r w:rsidR="00A41A72">
              <w:rPr>
                <w:rFonts w:ascii="Microsoft YaHei" w:eastAsia="Microsoft YaHei" w:hAnsi="Microsoft YaHei" w:cs="바탕" w:hint="eastAsia"/>
                <w:lang w:eastAsia="zh-CN"/>
              </w:rPr>
              <w:t>要</w:t>
            </w:r>
            <w:r w:rsidR="00A41A72">
              <w:rPr>
                <w:rFonts w:ascii="Microsoft YaHei" w:eastAsia="DengXian" w:hAnsi="Microsoft YaHei" w:cs="바탕" w:hint="eastAsia"/>
                <w:lang w:eastAsia="zh-CN"/>
              </w:rPr>
              <w:t>明确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说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明留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学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目的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、</w:t>
            </w:r>
            <w:r w:rsidR="00A41A72">
              <w:rPr>
                <w:rFonts w:ascii="Microsoft YaHei" w:eastAsia="Microsoft YaHei" w:hAnsi="Microsoft YaHei" w:hint="eastAsia"/>
                <w:lang w:eastAsia="zh-CN"/>
              </w:rPr>
              <w:t>时间、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学习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方法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、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学习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范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围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和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内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容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（用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韩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文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书写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）</w:t>
            </w:r>
          </w:p>
          <w:p w14:paraId="172EE3E6" w14:textId="7CE9A519" w:rsidR="00C82413" w:rsidRPr="00A41A72" w:rsidRDefault="00C82413" w:rsidP="00C82413">
            <w:pPr>
              <w:pStyle w:val="a3"/>
              <w:rPr>
                <w:rFonts w:ascii="바탕" w:eastAsia="DengXian" w:hAnsi="바탕"/>
                <w:lang w:eastAsia="zh-CN"/>
              </w:rPr>
            </w:pPr>
          </w:p>
          <w:p w14:paraId="2A6FB947" w14:textId="77777777" w:rsidR="00C82413" w:rsidRPr="00C82413" w:rsidRDefault="00C82413" w:rsidP="00C82413">
            <w:pPr>
              <w:pStyle w:val="a3"/>
              <w:rPr>
                <w:rFonts w:ascii="바탕" w:eastAsia="DengXian"/>
                <w:lang w:eastAsia="zh-CN"/>
              </w:rPr>
            </w:pPr>
          </w:p>
          <w:p w14:paraId="7647A602" w14:textId="5B862643" w:rsidR="003F1965" w:rsidRDefault="003F1965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4476BB2C" w14:textId="7D65F8BA" w:rsidR="00B03A3A" w:rsidRDefault="00B03A3A" w:rsidP="003F1965">
            <w:pPr>
              <w:spacing w:after="0" w:line="384" w:lineRule="auto"/>
              <w:textAlignment w:val="baseline"/>
              <w:rPr>
                <w:rFonts w:ascii="함초롬바탕" w:eastAsia="DengXian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06D465EF" w14:textId="7187DAB8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03DEB4DE" w14:textId="77777777" w:rsidR="00AD0E38" w:rsidRPr="00AD0E38" w:rsidRDefault="00AD0E38" w:rsidP="003F1965">
            <w:pPr>
              <w:spacing w:after="0" w:line="384" w:lineRule="auto"/>
              <w:textAlignment w:val="baseline"/>
              <w:rPr>
                <w:rFonts w:ascii="함초롬바탕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07992C5C" w14:textId="1E4BB740" w:rsidR="00D85EC9" w:rsidRPr="00C82413" w:rsidRDefault="00D85EC9" w:rsidP="003F1965">
            <w:pPr>
              <w:spacing w:after="0" w:line="384" w:lineRule="auto"/>
              <w:textAlignment w:val="baseline"/>
              <w:rPr>
                <w:rFonts w:ascii="함초롬바탕" w:eastAsia="DengXian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</w:tc>
      </w:tr>
      <w:tr w:rsidR="003F1965" w:rsidRPr="003F1965" w14:paraId="2AF3F15E" w14:textId="77777777" w:rsidTr="000C03DB">
        <w:trPr>
          <w:trHeight w:val="16"/>
        </w:trPr>
        <w:tc>
          <w:tcPr>
            <w:tcW w:w="1043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5AA836" w14:textId="6FD106E4" w:rsidR="003F1965" w:rsidRPr="003F1965" w:rsidRDefault="003F1965" w:rsidP="003D4A85">
            <w:pPr>
              <w:wordWrap/>
              <w:spacing w:after="0" w:line="384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년</w:t>
            </w:r>
            <w:r w:rsidR="00E4700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3D4A8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年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월</w:t>
            </w:r>
            <w:r w:rsidR="00E4700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3D4A8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月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일</w:t>
            </w:r>
            <w:r w:rsidR="00E4700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3D4A8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日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작성자</w:t>
            </w:r>
            <w:r w:rsidR="004341C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gramStart"/>
            <w:r w:rsidR="003D4A85"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Cs w:val="20"/>
              </w:rPr>
              <w:t>姓名</w:t>
            </w:r>
            <w:r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4341CC">
              <w:rPr>
                <w:rFonts w:ascii="Microsoft YaHei" w:eastAsia="Microsoft YaHei" w:hAnsi="Microsoft YaHei" w:cs="굴림"/>
                <w:b/>
                <w:bCs/>
                <w:color w:val="000000"/>
                <w:kern w:val="0"/>
                <w:szCs w:val="20"/>
              </w:rPr>
              <w:t>:</w:t>
            </w:r>
            <w:proofErr w:type="gramEnd"/>
            <w:r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 xml:space="preserve">        </w:t>
            </w:r>
            <w:r w:rsidRPr="004341CC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 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인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  <w:r w:rsidR="003D4A85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="003D4A85" w:rsidRPr="004341CC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8"/>
                <w:szCs w:val="18"/>
              </w:rPr>
              <w:t>签字</w:t>
            </w:r>
            <w:r w:rsidR="003D4A85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</w:tr>
    </w:tbl>
    <w:p w14:paraId="3BA5A1F7" w14:textId="77777777" w:rsidR="003F1965" w:rsidRPr="004341CC" w:rsidRDefault="003F1965" w:rsidP="00D85EC9">
      <w:pPr>
        <w:wordWrap/>
        <w:spacing w:after="0" w:line="240" w:lineRule="auto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sectPr w:rsidR="003F1965" w:rsidRPr="004341CC" w:rsidSect="003F1965">
      <w:headerReference w:type="default" r:id="rId9"/>
      <w:pgSz w:w="11906" w:h="16838"/>
      <w:pgMar w:top="720" w:right="720" w:bottom="720" w:left="720" w:header="454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2BF81" w14:textId="77777777" w:rsidR="007D6E78" w:rsidRDefault="007D6E78" w:rsidP="00370CC0">
      <w:pPr>
        <w:spacing w:after="0" w:line="240" w:lineRule="auto"/>
      </w:pPr>
      <w:r>
        <w:separator/>
      </w:r>
    </w:p>
  </w:endnote>
  <w:endnote w:type="continuationSeparator" w:id="0">
    <w:p w14:paraId="7E7DF665" w14:textId="77777777" w:rsidR="007D6E78" w:rsidRDefault="007D6E78" w:rsidP="00370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858D5" w14:textId="77777777" w:rsidR="007D6E78" w:rsidRDefault="007D6E78" w:rsidP="00370CC0">
      <w:pPr>
        <w:spacing w:after="0" w:line="240" w:lineRule="auto"/>
      </w:pPr>
      <w:r>
        <w:separator/>
      </w:r>
    </w:p>
  </w:footnote>
  <w:footnote w:type="continuationSeparator" w:id="0">
    <w:p w14:paraId="6AC2A811" w14:textId="77777777" w:rsidR="007D6E78" w:rsidRDefault="007D6E78" w:rsidP="00370C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B666B" w14:textId="6EFD41FD" w:rsidR="00370CC0" w:rsidRDefault="00370CC0" w:rsidP="00CB4581">
    <w:pPr>
      <w:pStyle w:val="a3"/>
      <w:spacing w:line="240" w:lineRule="aut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60FE1EC" wp14:editId="34D68E95">
          <wp:simplePos x="0" y="0"/>
          <wp:positionH relativeFrom="column">
            <wp:posOffset>4977452</wp:posOffset>
          </wp:positionH>
          <wp:positionV relativeFrom="line">
            <wp:posOffset>-80616</wp:posOffset>
          </wp:positionV>
          <wp:extent cx="1602740" cy="336550"/>
          <wp:effectExtent l="0" t="0" r="0" b="6350"/>
          <wp:wrapSquare wrapText="bothSides"/>
          <wp:docPr id="22" name="그림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8158000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2740" cy="336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F11E36" w14:textId="477912B8" w:rsidR="000F36DB" w:rsidRDefault="000F36DB">
    <w:r w:rsidRPr="00F02948">
      <w:rPr>
        <w:noProof/>
      </w:rPr>
      <w:drawing>
        <wp:anchor distT="0" distB="0" distL="114300" distR="114300" simplePos="0" relativeHeight="251661312" behindDoc="0" locked="0" layoutInCell="1" allowOverlap="1" wp14:anchorId="6E0FDD12" wp14:editId="147725D7">
          <wp:simplePos x="0" y="0"/>
          <wp:positionH relativeFrom="margin">
            <wp:align>left</wp:align>
          </wp:positionH>
          <wp:positionV relativeFrom="paragraph">
            <wp:posOffset>15885</wp:posOffset>
          </wp:positionV>
          <wp:extent cx="6661203" cy="88710"/>
          <wp:effectExtent l="0" t="0" r="0" b="6985"/>
          <wp:wrapNone/>
          <wp:docPr id="23" name="그림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40630544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933" cy="904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4097D"/>
    <w:multiLevelType w:val="hybridMultilevel"/>
    <w:tmpl w:val="43BCE966"/>
    <w:lvl w:ilvl="0" w:tplc="A1A85B12">
      <w:start w:val="1"/>
      <w:numFmt w:val="bullet"/>
      <w:lvlText w:val="¨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D47CEC"/>
    <w:multiLevelType w:val="hybridMultilevel"/>
    <w:tmpl w:val="5616F10E"/>
    <w:lvl w:ilvl="0" w:tplc="A1A85B12">
      <w:start w:val="1"/>
      <w:numFmt w:val="bullet"/>
      <w:lvlText w:val="¨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A25D5C"/>
    <w:multiLevelType w:val="hybridMultilevel"/>
    <w:tmpl w:val="C8CAA43E"/>
    <w:lvl w:ilvl="0" w:tplc="2C169514">
      <w:start w:val="1"/>
      <w:numFmt w:val="decimalEnclosedCircl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31A"/>
    <w:rsid w:val="0001367C"/>
    <w:rsid w:val="00054FAF"/>
    <w:rsid w:val="000609BE"/>
    <w:rsid w:val="00061D1E"/>
    <w:rsid w:val="00077E1C"/>
    <w:rsid w:val="000A631A"/>
    <w:rsid w:val="000C03DB"/>
    <w:rsid w:val="000F36DB"/>
    <w:rsid w:val="00102F04"/>
    <w:rsid w:val="00125212"/>
    <w:rsid w:val="0014520F"/>
    <w:rsid w:val="001C03C2"/>
    <w:rsid w:val="001F34CE"/>
    <w:rsid w:val="00234B03"/>
    <w:rsid w:val="002428FB"/>
    <w:rsid w:val="00250EB3"/>
    <w:rsid w:val="00297440"/>
    <w:rsid w:val="002A78A1"/>
    <w:rsid w:val="002B00C6"/>
    <w:rsid w:val="002B7E22"/>
    <w:rsid w:val="002D66C0"/>
    <w:rsid w:val="002E0C03"/>
    <w:rsid w:val="002F284E"/>
    <w:rsid w:val="0030349E"/>
    <w:rsid w:val="00310588"/>
    <w:rsid w:val="00312950"/>
    <w:rsid w:val="003372AC"/>
    <w:rsid w:val="00341E3E"/>
    <w:rsid w:val="003525D8"/>
    <w:rsid w:val="00370CC0"/>
    <w:rsid w:val="00381292"/>
    <w:rsid w:val="003B6E0C"/>
    <w:rsid w:val="003B7611"/>
    <w:rsid w:val="003C3A84"/>
    <w:rsid w:val="003D4A85"/>
    <w:rsid w:val="003F1965"/>
    <w:rsid w:val="004243DA"/>
    <w:rsid w:val="004341CC"/>
    <w:rsid w:val="00447B4F"/>
    <w:rsid w:val="004835A8"/>
    <w:rsid w:val="004C6FF3"/>
    <w:rsid w:val="00535A09"/>
    <w:rsid w:val="00551B2B"/>
    <w:rsid w:val="005953E3"/>
    <w:rsid w:val="005C63AE"/>
    <w:rsid w:val="005D58DF"/>
    <w:rsid w:val="0060332E"/>
    <w:rsid w:val="00603868"/>
    <w:rsid w:val="006206B5"/>
    <w:rsid w:val="00633E7F"/>
    <w:rsid w:val="006424F0"/>
    <w:rsid w:val="006675CD"/>
    <w:rsid w:val="00672B3D"/>
    <w:rsid w:val="006801E8"/>
    <w:rsid w:val="0069084A"/>
    <w:rsid w:val="007127D8"/>
    <w:rsid w:val="00713CA5"/>
    <w:rsid w:val="00714F7A"/>
    <w:rsid w:val="00785511"/>
    <w:rsid w:val="007960ED"/>
    <w:rsid w:val="00796A5E"/>
    <w:rsid w:val="007B7E22"/>
    <w:rsid w:val="007C45B9"/>
    <w:rsid w:val="007D6E78"/>
    <w:rsid w:val="00810A02"/>
    <w:rsid w:val="008213B7"/>
    <w:rsid w:val="0084446F"/>
    <w:rsid w:val="0086700F"/>
    <w:rsid w:val="008773D0"/>
    <w:rsid w:val="008903CA"/>
    <w:rsid w:val="008C7D34"/>
    <w:rsid w:val="008E6BCA"/>
    <w:rsid w:val="00906C3F"/>
    <w:rsid w:val="009101A5"/>
    <w:rsid w:val="00910757"/>
    <w:rsid w:val="00920735"/>
    <w:rsid w:val="00947541"/>
    <w:rsid w:val="009541BD"/>
    <w:rsid w:val="00957652"/>
    <w:rsid w:val="009746E3"/>
    <w:rsid w:val="0098381A"/>
    <w:rsid w:val="00993F38"/>
    <w:rsid w:val="009973A5"/>
    <w:rsid w:val="009A448D"/>
    <w:rsid w:val="00A0732B"/>
    <w:rsid w:val="00A16187"/>
    <w:rsid w:val="00A23FA4"/>
    <w:rsid w:val="00A37BDA"/>
    <w:rsid w:val="00A41A72"/>
    <w:rsid w:val="00A6025C"/>
    <w:rsid w:val="00A660F8"/>
    <w:rsid w:val="00A74A6C"/>
    <w:rsid w:val="00A844ED"/>
    <w:rsid w:val="00A95B60"/>
    <w:rsid w:val="00AA3E52"/>
    <w:rsid w:val="00AC5405"/>
    <w:rsid w:val="00AD0E38"/>
    <w:rsid w:val="00B03A3A"/>
    <w:rsid w:val="00B2140C"/>
    <w:rsid w:val="00B32607"/>
    <w:rsid w:val="00B8277F"/>
    <w:rsid w:val="00BF1293"/>
    <w:rsid w:val="00C126B6"/>
    <w:rsid w:val="00C43837"/>
    <w:rsid w:val="00C546F8"/>
    <w:rsid w:val="00C82413"/>
    <w:rsid w:val="00CA7AA3"/>
    <w:rsid w:val="00CB1BEA"/>
    <w:rsid w:val="00CB4581"/>
    <w:rsid w:val="00CD4C14"/>
    <w:rsid w:val="00CF4A33"/>
    <w:rsid w:val="00D01DD9"/>
    <w:rsid w:val="00D05EF6"/>
    <w:rsid w:val="00D841C8"/>
    <w:rsid w:val="00D85EC9"/>
    <w:rsid w:val="00D952AE"/>
    <w:rsid w:val="00DC55EB"/>
    <w:rsid w:val="00DE1DBF"/>
    <w:rsid w:val="00DE77E9"/>
    <w:rsid w:val="00E46AC4"/>
    <w:rsid w:val="00E47005"/>
    <w:rsid w:val="00E917B3"/>
    <w:rsid w:val="00EA5146"/>
    <w:rsid w:val="00ED2A79"/>
    <w:rsid w:val="00ED4E68"/>
    <w:rsid w:val="00F02948"/>
    <w:rsid w:val="00F0655D"/>
    <w:rsid w:val="00F206ED"/>
    <w:rsid w:val="00F35610"/>
    <w:rsid w:val="00F50FCE"/>
    <w:rsid w:val="00F7523A"/>
    <w:rsid w:val="00FC046E"/>
    <w:rsid w:val="00FF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E96A4"/>
  <w15:docId w15:val="{149F8BE5-779E-4981-B1FA-2DE731A2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4F7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A631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0A631A"/>
    <w:rPr>
      <w:color w:val="0000FF"/>
      <w:u w:val="single"/>
    </w:rPr>
  </w:style>
  <w:style w:type="paragraph" w:customStyle="1" w:styleId="a5">
    <w:name w:val="머리말"/>
    <w:basedOn w:val="a"/>
    <w:rsid w:val="000A631A"/>
    <w:pPr>
      <w:wordWrap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6">
    <w:name w:val="header"/>
    <w:basedOn w:val="a"/>
    <w:link w:val="Char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70CC0"/>
  </w:style>
  <w:style w:type="paragraph" w:styleId="a7">
    <w:name w:val="footer"/>
    <w:basedOn w:val="a"/>
    <w:link w:val="Char0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70CC0"/>
  </w:style>
  <w:style w:type="paragraph" w:styleId="a8">
    <w:name w:val="List Paragraph"/>
    <w:basedOn w:val="a"/>
    <w:uiPriority w:val="34"/>
    <w:qFormat/>
    <w:rsid w:val="009973A5"/>
    <w:pPr>
      <w:ind w:leftChars="400" w:left="800"/>
    </w:pPr>
  </w:style>
  <w:style w:type="character" w:styleId="a9">
    <w:name w:val="Emphasis"/>
    <w:basedOn w:val="a0"/>
    <w:uiPriority w:val="20"/>
    <w:qFormat/>
    <w:rsid w:val="008C7D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DBCB5-7AE2-4EF1-8323-EE7E75B16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035013@office.khu.ac.kr</dc:creator>
  <cp:keywords/>
  <dc:description/>
  <cp:lastModifiedBy>USER</cp:lastModifiedBy>
  <cp:revision>2</cp:revision>
  <dcterms:created xsi:type="dcterms:W3CDTF">2025-09-29T06:19:00Z</dcterms:created>
  <dcterms:modified xsi:type="dcterms:W3CDTF">2025-09-29T06:19:00Z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5cbaf09167db4d1c5f66652992f483d59213b7d8a5a60897a2849dd71a7c5050</vt:lpwstr>
  </property>
</Properties>
</file>